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17B7" w14:textId="68913C8F" w:rsidR="007056A8" w:rsidRPr="007056A8" w:rsidRDefault="007056A8" w:rsidP="007056A8">
      <w:pPr>
        <w:pStyle w:val="Footer"/>
        <w:jc w:val="center"/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7056A8"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Biographical Sketch</w:t>
      </w:r>
    </w:p>
    <w:p w14:paraId="55F663DF" w14:textId="77777777" w:rsidR="007056A8" w:rsidRPr="007056A8" w:rsidRDefault="007056A8" w:rsidP="007056A8">
      <w:pPr>
        <w:pStyle w:val="HeadingNote"/>
      </w:pPr>
      <w:r w:rsidRPr="007056A8">
        <w:rPr>
          <w:b/>
        </w:rPr>
        <w:t>DO NOT EXCEED FOUR PAGES.</w:t>
      </w:r>
    </w:p>
    <w:p w14:paraId="6AE00103" w14:textId="77777777" w:rsidR="007056A8" w:rsidRPr="007056A8" w:rsidRDefault="007056A8" w:rsidP="007056A8">
      <w:pPr>
        <w:pStyle w:val="Footer"/>
        <w:rPr>
          <w:rStyle w:val="normaltextrun"/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14:paraId="735DB072" w14:textId="786BAF69" w:rsidR="007056A8" w:rsidRPr="007056A8" w:rsidRDefault="007056A8" w:rsidP="007056A8">
      <w:pPr>
        <w:pStyle w:val="Footer"/>
        <w:rPr>
          <w:rStyle w:val="normaltextrun"/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7056A8">
        <w:rPr>
          <w:rStyle w:val="normaltextrun"/>
          <w:rFonts w:ascii="Arial" w:hAnsi="Arial" w:cs="Arial"/>
          <w:b/>
          <w:bCs/>
          <w:color w:val="000000" w:themeColor="text1"/>
          <w:shd w:val="clear" w:color="auto" w:fill="FFFFFF"/>
        </w:rPr>
        <w:t>Full Name:</w:t>
      </w:r>
    </w:p>
    <w:p w14:paraId="27377EA1" w14:textId="77777777" w:rsidR="007056A8" w:rsidRDefault="007056A8" w:rsidP="007056A8">
      <w:pPr>
        <w:pStyle w:val="Footer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</w:p>
    <w:p w14:paraId="0848037C" w14:textId="77777777" w:rsidR="007056A8" w:rsidRPr="007056A8" w:rsidRDefault="007056A8" w:rsidP="007056A8">
      <w:pPr>
        <w:pStyle w:val="Footer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</w:p>
    <w:p w14:paraId="38928FD2" w14:textId="6FAD070E" w:rsidR="007056A8" w:rsidRPr="007056A8" w:rsidRDefault="007056A8" w:rsidP="007056A8">
      <w:pPr>
        <w:pStyle w:val="Foo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7056A8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Positions and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A</w:t>
      </w:r>
      <w:r w:rsidRPr="007056A8">
        <w:rPr>
          <w:rFonts w:ascii="Arial" w:hAnsi="Arial" w:cs="Arial"/>
          <w:b/>
          <w:bCs/>
          <w:color w:val="000000" w:themeColor="text1"/>
          <w:shd w:val="clear" w:color="auto" w:fill="FFFFFF"/>
        </w:rPr>
        <w:t>ppointments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: </w:t>
      </w:r>
    </w:p>
    <w:p w14:paraId="2ECBCEF0" w14:textId="77777777" w:rsidR="007056A8" w:rsidRPr="007056A8" w:rsidRDefault="007056A8" w:rsidP="007A7303">
      <w:pPr>
        <w:pStyle w:val="Footer"/>
        <w:ind w:left="-360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tbl>
      <w:tblPr>
        <w:tblStyle w:val="TableGrid"/>
        <w:tblW w:w="100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600"/>
        <w:gridCol w:w="1710"/>
        <w:gridCol w:w="1440"/>
      </w:tblGrid>
      <w:tr w:rsidR="007056A8" w:rsidRPr="007056A8" w14:paraId="3AE032C7" w14:textId="77777777" w:rsidTr="00C06B47">
        <w:trPr>
          <w:cantSplit/>
          <w:tblHeader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B6FEB" w14:textId="64ACBF91" w:rsidR="007056A8" w:rsidRPr="007056A8" w:rsidRDefault="007056A8" w:rsidP="00B12EB5">
            <w:pPr>
              <w:pStyle w:val="FormFieldCaption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056A8">
              <w:rPr>
                <w:b/>
                <w:bCs/>
                <w:sz w:val="22"/>
                <w:szCs w:val="22"/>
              </w:rPr>
              <w:t>Positions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C561A" w14:textId="2A4D4206" w:rsidR="007056A8" w:rsidRPr="007056A8" w:rsidRDefault="007056A8" w:rsidP="00B12EB5">
            <w:pPr>
              <w:pStyle w:val="FormFieldCaption"/>
              <w:jc w:val="center"/>
              <w:rPr>
                <w:b/>
                <w:bCs/>
                <w:sz w:val="22"/>
                <w:szCs w:val="22"/>
              </w:rPr>
            </w:pPr>
            <w:r w:rsidRPr="007056A8">
              <w:rPr>
                <w:b/>
                <w:bCs/>
                <w:sz w:val="22"/>
                <w:szCs w:val="22"/>
              </w:rPr>
              <w:t>Institutions &amp; Locations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E1056" w14:textId="77777777" w:rsidR="007056A8" w:rsidRPr="007056A8" w:rsidRDefault="007056A8" w:rsidP="007056A8">
            <w:pPr>
              <w:pStyle w:val="FormFieldCaption"/>
              <w:jc w:val="center"/>
              <w:rPr>
                <w:b/>
                <w:bCs/>
                <w:sz w:val="22"/>
                <w:szCs w:val="22"/>
              </w:rPr>
            </w:pPr>
            <w:r w:rsidRPr="007056A8">
              <w:rPr>
                <w:b/>
                <w:bCs/>
                <w:sz w:val="22"/>
                <w:szCs w:val="22"/>
              </w:rPr>
              <w:t>Start Date</w:t>
            </w:r>
          </w:p>
          <w:p w14:paraId="122F9278" w14:textId="4EC5679E" w:rsidR="007056A8" w:rsidRPr="007056A8" w:rsidRDefault="007056A8" w:rsidP="007056A8">
            <w:pPr>
              <w:pStyle w:val="FormFieldCaption"/>
              <w:jc w:val="center"/>
              <w:rPr>
                <w:sz w:val="22"/>
                <w:szCs w:val="22"/>
              </w:rPr>
            </w:pPr>
            <w:r w:rsidRPr="007056A8"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D4FE" w14:textId="7866D58B" w:rsidR="007056A8" w:rsidRPr="007056A8" w:rsidRDefault="007056A8" w:rsidP="007056A8">
            <w:pPr>
              <w:pStyle w:val="FormFieldCaption"/>
              <w:jc w:val="center"/>
              <w:rPr>
                <w:b/>
                <w:bCs/>
                <w:sz w:val="22"/>
                <w:szCs w:val="22"/>
              </w:rPr>
            </w:pPr>
            <w:r w:rsidRPr="007056A8">
              <w:rPr>
                <w:b/>
                <w:bCs/>
                <w:sz w:val="22"/>
                <w:szCs w:val="22"/>
              </w:rPr>
              <w:t xml:space="preserve">End </w:t>
            </w:r>
            <w:r w:rsidRPr="007056A8">
              <w:rPr>
                <w:b/>
                <w:bCs/>
                <w:sz w:val="22"/>
                <w:szCs w:val="22"/>
              </w:rPr>
              <w:t>Date</w:t>
            </w:r>
          </w:p>
          <w:p w14:paraId="58AE8990" w14:textId="218C18C0" w:rsidR="007056A8" w:rsidRPr="007056A8" w:rsidRDefault="007056A8" w:rsidP="007056A8">
            <w:pPr>
              <w:pStyle w:val="FormFieldCaption"/>
              <w:jc w:val="center"/>
              <w:rPr>
                <w:sz w:val="22"/>
                <w:szCs w:val="22"/>
              </w:rPr>
            </w:pPr>
            <w:r w:rsidRPr="007056A8">
              <w:t>MM/YYYY</w:t>
            </w:r>
          </w:p>
        </w:tc>
      </w:tr>
      <w:tr w:rsidR="007056A8" w:rsidRPr="007056A8" w14:paraId="5522F648" w14:textId="77777777" w:rsidTr="00C06B47">
        <w:trPr>
          <w:cantSplit/>
          <w:trHeight w:val="395"/>
        </w:trPr>
        <w:tc>
          <w:tcPr>
            <w:tcW w:w="3330" w:type="dxa"/>
            <w:tcBorders>
              <w:top w:val="single" w:sz="4" w:space="0" w:color="auto"/>
            </w:tcBorders>
          </w:tcPr>
          <w:p w14:paraId="4608D17D" w14:textId="77777777" w:rsidR="007056A8" w:rsidRPr="007056A8" w:rsidRDefault="007056A8" w:rsidP="00B12EB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B59700A" w14:textId="77777777" w:rsidR="007056A8" w:rsidRPr="007056A8" w:rsidRDefault="007056A8" w:rsidP="00B12EB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52E8DB1" w14:textId="77777777" w:rsidR="007056A8" w:rsidRPr="007056A8" w:rsidRDefault="007056A8" w:rsidP="00B12EB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FEA594" w14:textId="77777777" w:rsidR="007056A8" w:rsidRPr="007056A8" w:rsidRDefault="007056A8" w:rsidP="00B12EB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056A8" w:rsidRPr="007056A8" w14:paraId="2B3EFA99" w14:textId="77777777" w:rsidTr="00C06B47">
        <w:trPr>
          <w:cantSplit/>
          <w:trHeight w:val="395"/>
        </w:trPr>
        <w:tc>
          <w:tcPr>
            <w:tcW w:w="3330" w:type="dxa"/>
          </w:tcPr>
          <w:p w14:paraId="394F07FE" w14:textId="77777777" w:rsidR="007056A8" w:rsidRPr="007056A8" w:rsidRDefault="007056A8" w:rsidP="00B12EB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7F25AF7" w14:textId="77777777" w:rsidR="007056A8" w:rsidRPr="007056A8" w:rsidRDefault="007056A8" w:rsidP="00B12EB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F4D8DCD" w14:textId="77777777" w:rsidR="007056A8" w:rsidRPr="007056A8" w:rsidRDefault="007056A8" w:rsidP="00B12EB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D45D666" w14:textId="77777777" w:rsidR="007056A8" w:rsidRPr="007056A8" w:rsidRDefault="007056A8" w:rsidP="00B12EB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056A8" w:rsidRPr="007056A8" w14:paraId="48440966" w14:textId="77777777" w:rsidTr="00C06B47">
        <w:trPr>
          <w:cantSplit/>
          <w:trHeight w:val="395"/>
        </w:trPr>
        <w:tc>
          <w:tcPr>
            <w:tcW w:w="3330" w:type="dxa"/>
          </w:tcPr>
          <w:p w14:paraId="2A2076A8" w14:textId="77777777" w:rsidR="007056A8" w:rsidRPr="007056A8" w:rsidRDefault="007056A8" w:rsidP="00B12EB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3A74D1EA" w14:textId="77777777" w:rsidR="007056A8" w:rsidRPr="007056A8" w:rsidRDefault="007056A8" w:rsidP="00B12EB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A5F3CA1" w14:textId="77777777" w:rsidR="007056A8" w:rsidRPr="007056A8" w:rsidRDefault="007056A8" w:rsidP="00B12EB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2A5A8A8" w14:textId="77777777" w:rsidR="007056A8" w:rsidRPr="007056A8" w:rsidRDefault="007056A8" w:rsidP="00B12EB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071CB2FE" w14:textId="77777777" w:rsidR="007056A8" w:rsidRPr="007056A8" w:rsidRDefault="007056A8" w:rsidP="007056A8">
      <w:pPr>
        <w:pStyle w:val="Footer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</w:p>
    <w:p w14:paraId="54FB690C" w14:textId="77777777" w:rsidR="007056A8" w:rsidRPr="007056A8" w:rsidRDefault="007056A8" w:rsidP="007056A8">
      <w:pPr>
        <w:pStyle w:val="Footer"/>
        <w:rPr>
          <w:sz w:val="32"/>
          <w:szCs w:val="32"/>
        </w:rPr>
      </w:pPr>
    </w:p>
    <w:p w14:paraId="5B98FD1F" w14:textId="77777777" w:rsidR="00B06860" w:rsidRDefault="00B06860" w:rsidP="00B06860">
      <w:pPr>
        <w:tabs>
          <w:tab w:val="left" w:pos="5838"/>
        </w:tabs>
        <w:ind w:left="720"/>
      </w:pPr>
    </w:p>
    <w:p w14:paraId="76ACE392" w14:textId="393B441E" w:rsidR="00BD2344" w:rsidRP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  <w:r w:rsidRPr="007056A8">
        <w:rPr>
          <w:rFonts w:ascii="Arial" w:hAnsi="Arial" w:cs="Arial"/>
          <w:b/>
          <w:bCs/>
        </w:rPr>
        <w:t>Honors</w:t>
      </w:r>
      <w:r>
        <w:rPr>
          <w:rFonts w:ascii="Arial" w:hAnsi="Arial" w:cs="Arial"/>
          <w:b/>
          <w:bCs/>
        </w:rPr>
        <w:t xml:space="preserve">: </w:t>
      </w:r>
    </w:p>
    <w:p w14:paraId="0AA4658F" w14:textId="77777777" w:rsidR="007056A8" w:rsidRDefault="007056A8" w:rsidP="007056A8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7CB0E43A" w14:textId="77777777" w:rsidR="007056A8" w:rsidRDefault="007056A8" w:rsidP="007056A8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44254F62" w14:textId="77777777" w:rsidR="007056A8" w:rsidRPr="007056A8" w:rsidRDefault="007056A8" w:rsidP="007056A8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1F26CD94" w14:textId="77777777" w:rsidR="007056A8" w:rsidRP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33EBF7B2" w14:textId="08D0FB0B" w:rsid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  <w:r w:rsidRPr="007056A8">
        <w:rPr>
          <w:rFonts w:ascii="Arial" w:hAnsi="Arial" w:cs="Arial"/>
          <w:b/>
          <w:bCs/>
        </w:rPr>
        <w:t xml:space="preserve">Selected </w:t>
      </w:r>
      <w:r>
        <w:rPr>
          <w:rFonts w:ascii="Arial" w:hAnsi="Arial" w:cs="Arial"/>
          <w:b/>
          <w:bCs/>
        </w:rPr>
        <w:t>P</w:t>
      </w:r>
      <w:r w:rsidRPr="007056A8">
        <w:rPr>
          <w:rFonts w:ascii="Arial" w:hAnsi="Arial" w:cs="Arial"/>
          <w:b/>
          <w:bCs/>
        </w:rPr>
        <w:t>eer-</w:t>
      </w:r>
      <w:r>
        <w:rPr>
          <w:rFonts w:ascii="Arial" w:hAnsi="Arial" w:cs="Arial"/>
          <w:b/>
          <w:bCs/>
        </w:rPr>
        <w:t>R</w:t>
      </w:r>
      <w:r w:rsidRPr="007056A8">
        <w:rPr>
          <w:rFonts w:ascii="Arial" w:hAnsi="Arial" w:cs="Arial"/>
          <w:b/>
          <w:bCs/>
        </w:rPr>
        <w:t xml:space="preserve">eviewed </w:t>
      </w:r>
      <w:r>
        <w:rPr>
          <w:rFonts w:ascii="Arial" w:hAnsi="Arial" w:cs="Arial"/>
          <w:b/>
          <w:bCs/>
        </w:rPr>
        <w:t>P</w:t>
      </w:r>
      <w:r w:rsidRPr="007056A8">
        <w:rPr>
          <w:rFonts w:ascii="Arial" w:hAnsi="Arial" w:cs="Arial"/>
          <w:b/>
          <w:bCs/>
        </w:rPr>
        <w:t>ublications (in chronological order):</w:t>
      </w:r>
    </w:p>
    <w:p w14:paraId="079CB207" w14:textId="77777777" w:rsid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733FD97E" w14:textId="77777777" w:rsid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350B2E9B" w14:textId="77777777" w:rsidR="007056A8" w:rsidRP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08BC79EE" w14:textId="77777777" w:rsidR="007056A8" w:rsidRP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6FE3C9BF" w14:textId="77777777" w:rsidR="007056A8" w:rsidRP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231CE666" w14:textId="4A626C3A" w:rsidR="007056A8" w:rsidRDefault="007056A8" w:rsidP="00BD2344">
      <w:pPr>
        <w:tabs>
          <w:tab w:val="left" w:pos="5838"/>
        </w:tabs>
        <w:rPr>
          <w:rFonts w:ascii="Arial" w:hAnsi="Arial" w:cs="Arial"/>
          <w:b/>
          <w:bCs/>
        </w:rPr>
      </w:pPr>
      <w:r w:rsidRPr="007056A8">
        <w:rPr>
          <w:rFonts w:ascii="Arial" w:hAnsi="Arial" w:cs="Arial"/>
          <w:b/>
          <w:bCs/>
        </w:rPr>
        <w:t>Research Support</w:t>
      </w:r>
      <w:r>
        <w:rPr>
          <w:rFonts w:ascii="Arial" w:hAnsi="Arial" w:cs="Arial"/>
          <w:b/>
          <w:bCs/>
        </w:rPr>
        <w:t xml:space="preserve">: </w:t>
      </w:r>
    </w:p>
    <w:p w14:paraId="48EC310B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4477DB9B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78459F93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1DE94598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6E63AD9D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35A3A10C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27165084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2791C9A5" w14:textId="77777777" w:rsidR="00824701" w:rsidRDefault="00824701" w:rsidP="00BD2344">
      <w:pPr>
        <w:tabs>
          <w:tab w:val="left" w:pos="5838"/>
        </w:tabs>
        <w:rPr>
          <w:rFonts w:ascii="Arial" w:hAnsi="Arial" w:cs="Arial"/>
          <w:b/>
          <w:bCs/>
        </w:rPr>
      </w:pPr>
    </w:p>
    <w:p w14:paraId="31B92DC8" w14:textId="77777777" w:rsidR="00824701" w:rsidRPr="00824701" w:rsidRDefault="00824701" w:rsidP="00D21110">
      <w:pPr>
        <w:tabs>
          <w:tab w:val="left" w:pos="5838"/>
        </w:tabs>
        <w:ind w:right="-720"/>
        <w:rPr>
          <w:rFonts w:ascii="Arial" w:hAnsi="Arial" w:cs="Arial"/>
          <w:b/>
          <w:bCs/>
        </w:rPr>
      </w:pPr>
    </w:p>
    <w:sectPr w:rsidR="00824701" w:rsidRPr="00824701" w:rsidSect="00D2111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50" w:right="1440" w:bottom="900" w:left="1440" w:header="450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18D5" w14:textId="77777777" w:rsidR="000771D8" w:rsidRDefault="000771D8" w:rsidP="009624F6">
      <w:r>
        <w:separator/>
      </w:r>
    </w:p>
  </w:endnote>
  <w:endnote w:type="continuationSeparator" w:id="0">
    <w:p w14:paraId="21502BF3" w14:textId="77777777" w:rsidR="000771D8" w:rsidRDefault="000771D8" w:rsidP="0096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643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5D1CF" w14:textId="47CE2F1D" w:rsidR="00992DB4" w:rsidRDefault="00992D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FFE70" w14:textId="18CCB9AB" w:rsidR="009624F6" w:rsidRPr="00992DB4" w:rsidRDefault="009624F6" w:rsidP="00992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2117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AFD75AD" w14:textId="74DAAFDF" w:rsidR="007E5AE7" w:rsidRPr="007E5AE7" w:rsidRDefault="007E5AE7" w:rsidP="00D21110">
        <w:pPr>
          <w:pStyle w:val="Footer"/>
          <w:jc w:val="right"/>
          <w:rPr>
            <w:sz w:val="20"/>
            <w:szCs w:val="20"/>
          </w:rPr>
        </w:pPr>
        <w:r w:rsidRPr="007E5AE7">
          <w:rPr>
            <w:sz w:val="20"/>
            <w:szCs w:val="20"/>
          </w:rPr>
          <w:fldChar w:fldCharType="begin"/>
        </w:r>
        <w:r w:rsidRPr="007E5AE7">
          <w:rPr>
            <w:sz w:val="20"/>
            <w:szCs w:val="20"/>
          </w:rPr>
          <w:instrText xml:space="preserve"> PAGE   \* MERGEFORMAT </w:instrText>
        </w:r>
        <w:r w:rsidRPr="007E5AE7">
          <w:rPr>
            <w:sz w:val="20"/>
            <w:szCs w:val="20"/>
          </w:rPr>
          <w:fldChar w:fldCharType="separate"/>
        </w:r>
        <w:r w:rsidRPr="007E5AE7">
          <w:rPr>
            <w:noProof/>
            <w:sz w:val="20"/>
            <w:szCs w:val="20"/>
          </w:rPr>
          <w:t>2</w:t>
        </w:r>
        <w:r w:rsidRPr="007E5AE7">
          <w:rPr>
            <w:noProof/>
            <w:sz w:val="20"/>
            <w:szCs w:val="20"/>
          </w:rPr>
          <w:fldChar w:fldCharType="end"/>
        </w:r>
      </w:p>
    </w:sdtContent>
  </w:sdt>
  <w:p w14:paraId="682BB60D" w14:textId="77777777" w:rsidR="007E5AE7" w:rsidRDefault="007E5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7F7C" w14:textId="77777777" w:rsidR="000771D8" w:rsidRDefault="000771D8" w:rsidP="009624F6">
      <w:r>
        <w:separator/>
      </w:r>
    </w:p>
  </w:footnote>
  <w:footnote w:type="continuationSeparator" w:id="0">
    <w:p w14:paraId="248E6734" w14:textId="77777777" w:rsidR="000771D8" w:rsidRDefault="000771D8" w:rsidP="0096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AC7D" w14:textId="39F92B75" w:rsidR="004C431B" w:rsidRDefault="004C431B" w:rsidP="004C431B">
    <w:pPr>
      <w:pStyle w:val="Header"/>
    </w:pPr>
  </w:p>
  <w:p w14:paraId="62422C2A" w14:textId="146607A0" w:rsidR="004C431B" w:rsidRDefault="004C431B" w:rsidP="004C431B">
    <w:pPr>
      <w:pStyle w:val="Header"/>
    </w:pPr>
  </w:p>
  <w:p w14:paraId="32C3856F" w14:textId="14A8EFC5" w:rsidR="009624F6" w:rsidRDefault="009624F6" w:rsidP="004C4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F9CF" w14:textId="77777777" w:rsidR="00824701" w:rsidRPr="00824701" w:rsidRDefault="00824701" w:rsidP="00824701">
    <w:pPr>
      <w:pStyle w:val="Footer"/>
      <w:ind w:left="-720"/>
      <w:jc w:val="right"/>
      <w:rPr>
        <w:b/>
        <w:bCs/>
        <w:sz w:val="14"/>
        <w:szCs w:val="14"/>
      </w:rPr>
    </w:pPr>
    <w:r w:rsidRPr="00824701">
      <w:rPr>
        <w:rStyle w:val="normaltextrun"/>
        <w:rFonts w:ascii="Figtree" w:hAnsi="Figtree" w:cs="Calibri"/>
        <w:b/>
        <w:bCs/>
        <w:color w:val="000000" w:themeColor="text1"/>
        <w:sz w:val="14"/>
        <w:szCs w:val="14"/>
        <w:shd w:val="clear" w:color="auto" w:fill="FFFFFF"/>
      </w:rPr>
      <w:t xml:space="preserve">HRS Research Fellowship Scholarship Application </w:t>
    </w:r>
  </w:p>
  <w:p w14:paraId="206B3CBA" w14:textId="3706289B" w:rsidR="007056A8" w:rsidRPr="00824701" w:rsidRDefault="007056A8" w:rsidP="00824701">
    <w:pPr>
      <w:pStyle w:val="Header"/>
      <w:tabs>
        <w:tab w:val="clear" w:pos="4680"/>
        <w:tab w:val="clear" w:pos="9360"/>
        <w:tab w:val="left" w:pos="3600"/>
      </w:tabs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4B5F"/>
    <w:multiLevelType w:val="hybridMultilevel"/>
    <w:tmpl w:val="9C3E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3E24"/>
    <w:multiLevelType w:val="multilevel"/>
    <w:tmpl w:val="3390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F726F"/>
    <w:multiLevelType w:val="hybridMultilevel"/>
    <w:tmpl w:val="9A62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863D5"/>
    <w:multiLevelType w:val="multilevel"/>
    <w:tmpl w:val="690C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018730">
    <w:abstractNumId w:val="1"/>
  </w:num>
  <w:num w:numId="2" w16cid:durableId="882138746">
    <w:abstractNumId w:val="3"/>
  </w:num>
  <w:num w:numId="3" w16cid:durableId="498891605">
    <w:abstractNumId w:val="2"/>
  </w:num>
  <w:num w:numId="4" w16cid:durableId="170370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D5"/>
    <w:rsid w:val="00016005"/>
    <w:rsid w:val="000542D5"/>
    <w:rsid w:val="000771D8"/>
    <w:rsid w:val="001250FC"/>
    <w:rsid w:val="00175953"/>
    <w:rsid w:val="001E0775"/>
    <w:rsid w:val="00230ADC"/>
    <w:rsid w:val="00287239"/>
    <w:rsid w:val="003A5AFC"/>
    <w:rsid w:val="003A6418"/>
    <w:rsid w:val="0048344F"/>
    <w:rsid w:val="00487A3B"/>
    <w:rsid w:val="004C431B"/>
    <w:rsid w:val="004E4080"/>
    <w:rsid w:val="005125C8"/>
    <w:rsid w:val="005619A1"/>
    <w:rsid w:val="0056465B"/>
    <w:rsid w:val="00625D3F"/>
    <w:rsid w:val="00660809"/>
    <w:rsid w:val="006C43C1"/>
    <w:rsid w:val="007056A8"/>
    <w:rsid w:val="007476B3"/>
    <w:rsid w:val="007A7303"/>
    <w:rsid w:val="007E5AE7"/>
    <w:rsid w:val="00824701"/>
    <w:rsid w:val="00826FBC"/>
    <w:rsid w:val="00841C5D"/>
    <w:rsid w:val="008C37B0"/>
    <w:rsid w:val="008D4AEA"/>
    <w:rsid w:val="009624F6"/>
    <w:rsid w:val="00992DB4"/>
    <w:rsid w:val="009E2F35"/>
    <w:rsid w:val="00B06860"/>
    <w:rsid w:val="00B75FF8"/>
    <w:rsid w:val="00BD2344"/>
    <w:rsid w:val="00C06B47"/>
    <w:rsid w:val="00C27BC8"/>
    <w:rsid w:val="00D21110"/>
    <w:rsid w:val="00E504C5"/>
    <w:rsid w:val="00F5134B"/>
    <w:rsid w:val="00FB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1C5FA"/>
  <w15:chartTrackingRefBased/>
  <w15:docId w15:val="{D0B10F96-576B-3044-AF5B-244D34D2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4F6"/>
  </w:style>
  <w:style w:type="paragraph" w:styleId="Footer">
    <w:name w:val="footer"/>
    <w:basedOn w:val="Normal"/>
    <w:link w:val="FooterChar"/>
    <w:uiPriority w:val="99"/>
    <w:unhideWhenUsed/>
    <w:rsid w:val="0096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4F6"/>
  </w:style>
  <w:style w:type="character" w:customStyle="1" w:styleId="normaltextrun">
    <w:name w:val="normaltextrun"/>
    <w:basedOn w:val="DefaultParagraphFont"/>
    <w:rsid w:val="009624F6"/>
  </w:style>
  <w:style w:type="character" w:customStyle="1" w:styleId="eop">
    <w:name w:val="eop"/>
    <w:basedOn w:val="DefaultParagraphFont"/>
    <w:rsid w:val="009624F6"/>
  </w:style>
  <w:style w:type="character" w:styleId="Hyperlink">
    <w:name w:val="Hyperlink"/>
    <w:basedOn w:val="DefaultParagraphFont"/>
    <w:uiPriority w:val="99"/>
    <w:unhideWhenUsed/>
    <w:rsid w:val="00992DB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7056A8"/>
    <w:pPr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056A8"/>
    <w:rPr>
      <w:rFonts w:ascii="Arial" w:eastAsia="Times New Roman" w:hAnsi="Arial" w:cs="Times New Roman"/>
      <w:b/>
      <w:sz w:val="22"/>
    </w:rPr>
  </w:style>
  <w:style w:type="paragraph" w:customStyle="1" w:styleId="HeadingNote">
    <w:name w:val="Heading Note"/>
    <w:basedOn w:val="Normal"/>
    <w:rsid w:val="007056A8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7056A8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qFormat/>
    <w:rsid w:val="007056A8"/>
    <w:rPr>
      <w:i/>
      <w:iCs/>
    </w:rPr>
  </w:style>
  <w:style w:type="table" w:styleId="TableGrid">
    <w:name w:val="Table Grid"/>
    <w:basedOn w:val="TableNormal"/>
    <w:rsid w:val="007056A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b6d20-ca0d-47a7-94bf-a4c95f49960f" xsi:nil="true"/>
    <lcf76f155ced4ddcb4097134ff3c332f xmlns="5e6f16fb-ab82-4e67-a575-c191e6c394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1603B96322641827B90136EBEC188" ma:contentTypeVersion="11" ma:contentTypeDescription="Create a new document." ma:contentTypeScope="" ma:versionID="0029f189ace91507a0ad98bf1badc7b2">
  <xsd:schema xmlns:xsd="http://www.w3.org/2001/XMLSchema" xmlns:xs="http://www.w3.org/2001/XMLSchema" xmlns:p="http://schemas.microsoft.com/office/2006/metadata/properties" xmlns:ns2="5e6f16fb-ab82-4e67-a575-c191e6c394f3" xmlns:ns3="d7ab6d20-ca0d-47a7-94bf-a4c95f49960f" targetNamespace="http://schemas.microsoft.com/office/2006/metadata/properties" ma:root="true" ma:fieldsID="4bbf6523d67a76071da0c9e57417c4be" ns2:_="" ns3:_="">
    <xsd:import namespace="5e6f16fb-ab82-4e67-a575-c191e6c394f3"/>
    <xsd:import namespace="d7ab6d20-ca0d-47a7-94bf-a4c95f499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f16fb-ab82-4e67-a575-c191e6c39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aa56a41-2e78-4ee7-bd11-f64bd7a7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6d20-ca0d-47a7-94bf-a4c95f499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b88d47-9dfa-4caf-a458-3b600e65253b}" ma:internalName="TaxCatchAll" ma:showField="CatchAllData" ma:web="d7ab6d20-ca0d-47a7-94bf-a4c95f499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0FFFB-1C04-47C6-A676-B991268A994D}">
  <ds:schemaRefs>
    <ds:schemaRef ds:uri="http://schemas.microsoft.com/office/2006/metadata/properties"/>
    <ds:schemaRef ds:uri="http://schemas.microsoft.com/office/infopath/2007/PartnerControls"/>
    <ds:schemaRef ds:uri="d7ab6d20-ca0d-47a7-94bf-a4c95f49960f"/>
    <ds:schemaRef ds:uri="5e6f16fb-ab82-4e67-a575-c191e6c394f3"/>
  </ds:schemaRefs>
</ds:datastoreItem>
</file>

<file path=customXml/itemProps2.xml><?xml version="1.0" encoding="utf-8"?>
<ds:datastoreItem xmlns:ds="http://schemas.openxmlformats.org/officeDocument/2006/customXml" ds:itemID="{573B816F-A178-4055-8B9F-E10F70403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27805-1669-4741-B46D-7CBAAB3C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f16fb-ab82-4e67-a575-c191e6c394f3"/>
    <ds:schemaRef ds:uri="d7ab6d20-ca0d-47a7-94bf-a4c95f499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250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Banek</dc:creator>
  <cp:keywords/>
  <dc:description/>
  <cp:lastModifiedBy>Isabelle Breakwell</cp:lastModifiedBy>
  <cp:revision>8</cp:revision>
  <cp:lastPrinted>2025-07-17T16:33:00Z</cp:lastPrinted>
  <dcterms:created xsi:type="dcterms:W3CDTF">2025-09-24T14:58:00Z</dcterms:created>
  <dcterms:modified xsi:type="dcterms:W3CDTF">2025-09-24T15:01:00Z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0x0101001681603B96322641827B90136EBEC188</vt:lpwstr>
  </property>
</Properties>
</file>